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A9889" w14:textId="77777777" w:rsidR="003E4C8D" w:rsidRDefault="003E4C8D" w:rsidP="00215CD7">
      <w:pPr>
        <w:rPr>
          <w:rFonts w:cs="B Mitra"/>
          <w:b/>
          <w:bCs/>
          <w:sz w:val="26"/>
          <w:szCs w:val="26"/>
          <w:rtl/>
          <w:lang w:bidi="fa-IR"/>
        </w:rPr>
      </w:pPr>
    </w:p>
    <w:p w14:paraId="2BCA956A" w14:textId="77777777" w:rsidR="003E4C8D" w:rsidRPr="00E6029D" w:rsidRDefault="003E4C8D" w:rsidP="003E4C8D">
      <w:pPr>
        <w:jc w:val="center"/>
        <w:rPr>
          <w:rFonts w:cs="B Mitra"/>
          <w:b/>
          <w:bCs/>
          <w:sz w:val="26"/>
          <w:szCs w:val="26"/>
          <w:rtl/>
          <w:lang w:bidi="fa-IR"/>
        </w:rPr>
      </w:pPr>
      <w:r w:rsidRPr="00E6029D">
        <w:rPr>
          <w:rFonts w:cs="B Mitra" w:hint="cs"/>
          <w:b/>
          <w:bCs/>
          <w:sz w:val="26"/>
          <w:szCs w:val="26"/>
          <w:rtl/>
          <w:lang w:bidi="fa-IR"/>
        </w:rPr>
        <w:t>بسمه تعالی</w:t>
      </w:r>
    </w:p>
    <w:p w14:paraId="15D2CE97" w14:textId="77777777" w:rsidR="003E4C8D" w:rsidRDefault="003E4C8D" w:rsidP="003E4C8D">
      <w:pPr>
        <w:jc w:val="right"/>
        <w:rPr>
          <w:rFonts w:cs="B Titr"/>
          <w:sz w:val="26"/>
          <w:szCs w:val="26"/>
          <w:rtl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t>جناب آقای مهندس/ دکتر ....................</w:t>
      </w:r>
    </w:p>
    <w:p w14:paraId="534C2A7B" w14:textId="77777777" w:rsidR="003E4C8D" w:rsidRDefault="003E4C8D" w:rsidP="003E4C8D">
      <w:pPr>
        <w:jc w:val="right"/>
        <w:rPr>
          <w:rFonts w:cs="B Titr"/>
          <w:sz w:val="26"/>
          <w:szCs w:val="26"/>
          <w:rtl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t>ریاست محترم انجمن صنفی کارفرمایی انبوه سازان مسکن و ساختمان استان تهران</w:t>
      </w:r>
    </w:p>
    <w:p w14:paraId="5E6417AA" w14:textId="0F16FE67" w:rsidR="003E4C8D" w:rsidRDefault="003E4C8D" w:rsidP="003E4C8D">
      <w:pPr>
        <w:jc w:val="right"/>
        <w:rPr>
          <w:rFonts w:cs="B Titr"/>
          <w:sz w:val="26"/>
          <w:szCs w:val="26"/>
          <w:rtl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t>موضوع: درخواست عضویت در انجمن</w:t>
      </w:r>
    </w:p>
    <w:p w14:paraId="6CA78534" w14:textId="2C06904B" w:rsidR="003E4C8D" w:rsidRDefault="003E4C8D" w:rsidP="003E4C8D">
      <w:pPr>
        <w:bidi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باسلام</w:t>
      </w:r>
    </w:p>
    <w:p w14:paraId="76FE1FBD" w14:textId="2A893916" w:rsidR="003E4C8D" w:rsidRDefault="003E4C8D" w:rsidP="003E4C8D">
      <w:pPr>
        <w:bidi/>
        <w:jc w:val="lowKashida"/>
        <w:rPr>
          <w:rFonts w:cs="B Mitra"/>
          <w:sz w:val="26"/>
          <w:szCs w:val="26"/>
          <w:rtl/>
          <w:lang w:bidi="fa-IR"/>
        </w:rPr>
      </w:pPr>
      <w:r w:rsidRPr="003E4C8D">
        <w:rPr>
          <w:rFonts w:cs="B Mitra" w:hint="cs"/>
          <w:b/>
          <w:bCs/>
          <w:sz w:val="26"/>
          <w:szCs w:val="26"/>
          <w:rtl/>
          <w:lang w:bidi="fa-IR"/>
        </w:rPr>
        <w:t>احتراماً</w:t>
      </w:r>
      <w:r>
        <w:rPr>
          <w:rFonts w:cs="B Mitra" w:hint="cs"/>
          <w:sz w:val="26"/>
          <w:szCs w:val="26"/>
          <w:rtl/>
          <w:lang w:bidi="fa-IR"/>
        </w:rPr>
        <w:t xml:space="preserve"> بدینوسیله ضمن ارائه تمامی مدارک و مستندات مورد لزوم جهت درخواست عضویت از آن انجمن مراتب ذیل نیز  مورد موافقت این شرکت/ اینجانب ..................................................... می باشد.</w:t>
      </w:r>
    </w:p>
    <w:p w14:paraId="3597A981" w14:textId="792CD0E3" w:rsidR="003E4C8D" w:rsidRDefault="003E4C8D" w:rsidP="003E4C8D">
      <w:pPr>
        <w:bidi/>
        <w:jc w:val="lowKashida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1- با مطالعه و بررسی اساسنامه آن انجمن و ضمن قبول کلیه اهداف پیش بینی شده، خود را متعهد به رعایت مفاد آن دانسته و کلیه آیین نامه ها و مصوبات آتی آن انجمن را رعایت و اجرا نموده و کوشش خواهم نمود تا در حفظ </w:t>
      </w:r>
      <w:r w:rsidR="00083C2D">
        <w:rPr>
          <w:rFonts w:cs="B Mitra" w:hint="cs"/>
          <w:sz w:val="26"/>
          <w:szCs w:val="26"/>
          <w:rtl/>
          <w:lang w:bidi="fa-IR"/>
        </w:rPr>
        <w:t>و اعتبار شخصیت انجمن و ارتقاء حرفه صنعت ساختمان تلاش نمایم.</w:t>
      </w:r>
    </w:p>
    <w:p w14:paraId="71709E97" w14:textId="56FECD47" w:rsidR="008903CE" w:rsidRDefault="008903CE" w:rsidP="008903CE">
      <w:pPr>
        <w:bidi/>
        <w:jc w:val="lowKashida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2- متعهد و موظف می باشم در پروژه های احداثی رعایت کلیه استانداردهای فنی و رفاهی را بر اساس قوانین، آیین نامه ها و تصویب نامه های رسمی کشور انجام دهم.</w:t>
      </w:r>
    </w:p>
    <w:p w14:paraId="5702820F" w14:textId="07919472" w:rsidR="00AA5ACA" w:rsidRDefault="00AA5ACA" w:rsidP="00AA5ACA">
      <w:pPr>
        <w:bidi/>
        <w:jc w:val="lowKashida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3- متعهد و موظف می باشم برای ارائه پروژه های احداثی به پیش خریداران، کلیه موازین و مقررات و مصوبات جاری کشور را رعایت نمایم.</w:t>
      </w:r>
    </w:p>
    <w:p w14:paraId="39362D82" w14:textId="030853C3" w:rsidR="00AA5ACA" w:rsidRDefault="00AA5ACA" w:rsidP="00AA5ACA">
      <w:pPr>
        <w:bidi/>
        <w:jc w:val="lowKashida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4- متعهد و موظف می باشم در قراردادهای پیش فروش آتی پروژه های خود ضمن رعایت کامل تعهدات مندرج در آن، نسبت به حفظ و رعایت حقوق خریداران بر اساس قوانین و مقررات جاریه اقدام و شفافیت لازم را به منظور آگاهی کامل خریداران از وضعیت مالکیت زمین، پروانه های ساختمانی، مدت اجرای پروژه و زمان تحویل، دیون حاصل از دریافت وام، مشکلات احتمالی دریافت پایان کار و انجام تشریفات قانونی انتقال ملک، دوره تضمین تعهدات و رفع نواقص و سایر موارد عندالزوم در قراردادهای تنظیمی </w:t>
      </w:r>
      <w:r w:rsidR="00572A5C">
        <w:rPr>
          <w:rFonts w:cs="B Mitra" w:hint="cs"/>
          <w:sz w:val="26"/>
          <w:szCs w:val="26"/>
          <w:rtl/>
          <w:lang w:bidi="fa-IR"/>
        </w:rPr>
        <w:t>رعایت و حتی المقدور سعی در استفاده از قراردادهای تنظیمی توسط انجمن استفاده نمایم.</w:t>
      </w:r>
    </w:p>
    <w:p w14:paraId="253D46D6" w14:textId="654AEB64" w:rsidR="00572A5C" w:rsidRDefault="002F74D9" w:rsidP="00572A5C">
      <w:pPr>
        <w:bidi/>
        <w:jc w:val="lowKashida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5- قبول می نمایم در صورت عدم رعایت هر یک از موارد فوق الذکر و یا عدم رعایت شرایط عضویت و اساسنامه و تصویب نامه های آتی، انجمن حق سلب عضویت از متقاضی را داشته و متقاضی حق هیچگونه اعتراضی نسبت به سلب عضویت خود نداشته باشد.</w:t>
      </w:r>
    </w:p>
    <w:p w14:paraId="42E95CEC" w14:textId="57BD0BCE" w:rsidR="002F74D9" w:rsidRDefault="002F74D9" w:rsidP="002F74D9">
      <w:pPr>
        <w:bidi/>
        <w:jc w:val="lowKashida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6- قبول می نمایم در صورت صدور هرگونه محکومیت قطعی اعم از کیفری، حقوقی و ... برای اینجانب/ شرکت در محاکم قانونی ناشی از عدم رعایت استانداردهای فنی، اجرایی در ساخت و ساز و عدم رعایت تعهدات قراردادی با خریداران، انجمن مخیر می باشد علاوه بر تعلیق و سلب عضویت مراتب را با ذکر تخلف و حق نشر آگهی در نشریات داخلی صنفی (فنی، مهندسی) به مراجع ذیربط مانند </w:t>
      </w:r>
      <w:r w:rsidR="00215CD7">
        <w:rPr>
          <w:rFonts w:cs="B Mitra" w:hint="cs"/>
          <w:sz w:val="26"/>
          <w:szCs w:val="26"/>
          <w:rtl/>
          <w:lang w:bidi="fa-IR"/>
        </w:rPr>
        <w:t>اداره کل راه و شهرسازی، بانک ها، شهرداری ها و ... اعلام نماید و اینجانب/ شرکت حق هرگونه اعتراض بعدی را از خود سلب می نمایم.</w:t>
      </w:r>
    </w:p>
    <w:p w14:paraId="7622514B" w14:textId="6EA6B7B1" w:rsidR="003E4C8D" w:rsidRPr="00215CD7" w:rsidRDefault="00215CD7" w:rsidP="00215CD7">
      <w:pPr>
        <w:bidi/>
        <w:jc w:val="center"/>
        <w:rPr>
          <w:rFonts w:cs="B Mitra"/>
          <w:sz w:val="26"/>
          <w:szCs w:val="26"/>
          <w:rtl/>
          <w:lang w:bidi="fa-IR"/>
        </w:rPr>
      </w:pP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 xml:space="preserve">       </w:t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>نام و امضای متقاضی</w:t>
      </w:r>
    </w:p>
    <w:sectPr w:rsidR="003E4C8D" w:rsidRPr="00215CD7" w:rsidSect="00E6029D">
      <w:pgSz w:w="11906" w:h="16838" w:code="9"/>
      <w:pgMar w:top="720" w:right="1286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F0A"/>
    <w:rsid w:val="00031859"/>
    <w:rsid w:val="00083C2D"/>
    <w:rsid w:val="00215CD7"/>
    <w:rsid w:val="002525CE"/>
    <w:rsid w:val="0028633D"/>
    <w:rsid w:val="002F74D9"/>
    <w:rsid w:val="003E4C8D"/>
    <w:rsid w:val="004D22DF"/>
    <w:rsid w:val="00572A5C"/>
    <w:rsid w:val="00627CD9"/>
    <w:rsid w:val="00817597"/>
    <w:rsid w:val="008903CE"/>
    <w:rsid w:val="008F160A"/>
    <w:rsid w:val="009D37BA"/>
    <w:rsid w:val="00AA5ACA"/>
    <w:rsid w:val="00B86F47"/>
    <w:rsid w:val="00D86F0A"/>
    <w:rsid w:val="00DB1F31"/>
    <w:rsid w:val="00E6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92820"/>
  <w15:chartTrackingRefBased/>
  <w15:docId w15:val="{44273E49-C2E3-46DD-AEE0-5DE7DD74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F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F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F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F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F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F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F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F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F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F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F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96674-896C-4EE3-B8A5-BDD9CD96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2</cp:revision>
  <dcterms:created xsi:type="dcterms:W3CDTF">2026-06-19T17:56:00Z</dcterms:created>
  <dcterms:modified xsi:type="dcterms:W3CDTF">2026-06-19T17:56:00Z</dcterms:modified>
</cp:coreProperties>
</file>